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2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811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524373">
        <w:rPr>
          <w:rFonts w:ascii="Times New Roman" w:hAnsi="Times New Roman" w:cs="Times New Roman"/>
          <w:b/>
          <w:sz w:val="24"/>
          <w:szCs w:val="24"/>
        </w:rPr>
        <w:t xml:space="preserve">Козлова </w:t>
      </w:r>
      <w:r w:rsidR="00E838A6">
        <w:rPr>
          <w:rFonts w:ascii="Times New Roman" w:hAnsi="Times New Roman" w:cs="Times New Roman"/>
          <w:b/>
          <w:sz w:val="24"/>
          <w:szCs w:val="24"/>
        </w:rPr>
        <w:t>А.А.***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</w:t>
      </w:r>
      <w:r w:rsidRPr="00524373" w:rsidR="00524373">
        <w:rPr>
          <w:rFonts w:ascii="Times New Roman" w:hAnsi="Times New Roman" w:cs="Times New Roman"/>
          <w:sz w:val="24"/>
          <w:szCs w:val="24"/>
        </w:rPr>
        <w:t>сведения о привлечении к административной ответственности ранее - отсутствуют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А.А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E838A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838A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1D3D"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1D1D3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02.08.2025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А.А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838A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26.12.2025</w:t>
      </w:r>
      <w:r w:rsidRPr="0081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о наложении административного штрафа от 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22.07.2025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</w:t>
      </w:r>
      <w:r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4373" w:rsidR="0052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24373" w:rsidR="0052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Козлова </w:t>
      </w:r>
      <w:r w:rsidR="00E8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</w:t>
      </w:r>
      <w:r w:rsidRPr="00524373" w:rsidR="0052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1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через мирового судью в течение 10 </w:t>
      </w:r>
      <w:r w:rsidRPr="00E32AFA" w:rsidR="00E32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копии постановления.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811464" w:rsidRPr="00811464" w:rsidP="0081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BA487C" w:rsidRPr="00BA487C" w:rsidP="008114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46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81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BA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24373" w:rsidR="00524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0412365400765000802620150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0F538C"/>
    <w:rsid w:val="001764BF"/>
    <w:rsid w:val="0018416C"/>
    <w:rsid w:val="001C0989"/>
    <w:rsid w:val="001D1D3D"/>
    <w:rsid w:val="0022509C"/>
    <w:rsid w:val="002254FB"/>
    <w:rsid w:val="00286709"/>
    <w:rsid w:val="002B114E"/>
    <w:rsid w:val="002E22D8"/>
    <w:rsid w:val="00314F73"/>
    <w:rsid w:val="00357696"/>
    <w:rsid w:val="00383841"/>
    <w:rsid w:val="003F6186"/>
    <w:rsid w:val="004911DB"/>
    <w:rsid w:val="004C0F79"/>
    <w:rsid w:val="004C4546"/>
    <w:rsid w:val="00524373"/>
    <w:rsid w:val="006803D2"/>
    <w:rsid w:val="006D428C"/>
    <w:rsid w:val="007619FA"/>
    <w:rsid w:val="007B60E1"/>
    <w:rsid w:val="007D72BA"/>
    <w:rsid w:val="00811464"/>
    <w:rsid w:val="00821340"/>
    <w:rsid w:val="00914B3B"/>
    <w:rsid w:val="00950C15"/>
    <w:rsid w:val="00A21546"/>
    <w:rsid w:val="00A45715"/>
    <w:rsid w:val="00B26A33"/>
    <w:rsid w:val="00B7045B"/>
    <w:rsid w:val="00B916CD"/>
    <w:rsid w:val="00BA487C"/>
    <w:rsid w:val="00BD7AEF"/>
    <w:rsid w:val="00BE3B28"/>
    <w:rsid w:val="00C34E2D"/>
    <w:rsid w:val="00CB0EB4"/>
    <w:rsid w:val="00D22195"/>
    <w:rsid w:val="00D84899"/>
    <w:rsid w:val="00E06BC8"/>
    <w:rsid w:val="00E32AFA"/>
    <w:rsid w:val="00E838A6"/>
    <w:rsid w:val="00ED2B7B"/>
    <w:rsid w:val="00EE3001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